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EC35" w14:textId="77777777" w:rsidR="007D0DC9" w:rsidRPr="00B21B76" w:rsidRDefault="007D0DC9" w:rsidP="00BA552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Benjamin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Adair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Xavier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Adair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0AAE8D51" w14:textId="77777777" w:rsidR="007D0DC9" w:rsidRPr="00B21B76" w:rsidRDefault="007D0DC9" w:rsidP="004252A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Julianna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Aguja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Vassar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Carol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Aguja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65700AA8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Karolina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Akelaitis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Maryland College Park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Irina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Akelaitis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1655ABA5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Tomisin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Alalade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CUNY School of Medicine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Adebola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Alalade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6FA69FE5" w14:textId="7D5A15F3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Aracely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Alicea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Northeastern</w:t>
      </w:r>
      <w:r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Manuela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Alicea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DOL</w:t>
      </w:r>
    </w:p>
    <w:p w14:paraId="665114EB" w14:textId="63802204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John 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Anzilotti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American University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State</w:t>
      </w:r>
      <w:r>
        <w:rPr>
          <w:rFonts w:ascii="Avenir Book" w:hAnsi="Avenir Book"/>
          <w:noProof/>
          <w:sz w:val="20"/>
          <w:szCs w:val="20"/>
        </w:rPr>
        <w:t xml:space="preserve"> Dept</w:t>
      </w:r>
    </w:p>
    <w:p w14:paraId="4F9C579B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Jozelle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Arenz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Wisconsin La Crosse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Tondra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Arenz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3BD9C627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Katie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Asdell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Northwest Nazarene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Andrew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Asdell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C938EC6" w14:textId="2C08F710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Eva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Illinois Urbana-Champaign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Marium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DOL</w:t>
      </w:r>
    </w:p>
    <w:p w14:paraId="33D91C25" w14:textId="4737A196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Aurore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Bargat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Illinois Urbana-Champaign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2B198598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Ava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Barjenbruch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Butler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Barjenbruch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0D26DD02" w14:textId="7B0147EA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Firas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Batrash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</w:t>
      </w:r>
      <w:r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Missouri</w:t>
      </w:r>
      <w:r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Kansas City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Ahmad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Batrash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26F93F77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Madeline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Michigan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Gary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Courts</w:t>
      </w:r>
    </w:p>
    <w:p w14:paraId="43047260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Anay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Bhat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Cornell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Vijaya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Bhat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1CA4A4EB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Jessica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Bickett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Brescia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Robert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Bickett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73578F41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Kiernan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Bierman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Nebraska at Kearney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Stacy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Bierman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011FA030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Mari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Bjorneberg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College of Idaho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Bjorneberg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3550F062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Adam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Boblenz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Creighton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Boblenz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7D22BA1D" w14:textId="54600805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Madeline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Bobnick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Northeastern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Lawrence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Bobnick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384AE010" w14:textId="116E37F5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Sofia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Boensch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Villanova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Frank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Boensch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2B8288E0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Brianna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Borseth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Michigan Ann Arbor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Jeffrey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Borseth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49C9C2A8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Piper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Boswell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Oklahoma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Tucker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Boswell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5C3D733B" w14:textId="683830C3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Miriam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Bowser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Liberty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Matthew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Bowser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3C7A9439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Kaden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Braaflat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North Dakota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Jeffrey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Braaflat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459516DD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Maleah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Brady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Rice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Anu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Brady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Courts</w:t>
      </w:r>
    </w:p>
    <w:p w14:paraId="039AF30E" w14:textId="5BE1EE41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Shalini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Brady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Miami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Anu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Brady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Courts</w:t>
      </w:r>
    </w:p>
    <w:p w14:paraId="6A6B2099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Rianna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Branch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Houston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Velena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West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2ACE767C" w14:textId="2C2247D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Taylor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Brandt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Alabama Birmingham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Amber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Brandt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4DA431E9" w14:textId="085C4F4C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Carson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Brauer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Oklahoma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Kimberly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Brauer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F1BA0B2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Allison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Brazer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Walsh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Robert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Brazer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DOL</w:t>
      </w:r>
    </w:p>
    <w:p w14:paraId="51F09977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Jordyn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Broadnax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Hampton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Broadnax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163C4B0A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Jalen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Brown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NorthwesternUniversity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Tasha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Brown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22178C30" w14:textId="400D3828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MaKenzie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Brown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 Carolina A</w:t>
      </w:r>
      <w:r w:rsidR="00F97D03">
        <w:rPr>
          <w:rFonts w:ascii="Avenir Book" w:hAnsi="Avenir Book"/>
          <w:noProof/>
          <w:sz w:val="20"/>
          <w:szCs w:val="20"/>
        </w:rPr>
        <w:t>&amp;</w:t>
      </w:r>
      <w:r w:rsidRPr="00DA2327">
        <w:rPr>
          <w:rFonts w:ascii="Avenir Book" w:hAnsi="Avenir Book"/>
          <w:noProof/>
          <w:sz w:val="20"/>
          <w:szCs w:val="20"/>
        </w:rPr>
        <w:t>T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</w:t>
      </w:r>
      <w:r w:rsidR="00F97D03">
        <w:rPr>
          <w:rFonts w:ascii="Avenir Book" w:hAnsi="Avenir Book"/>
          <w:noProof/>
          <w:sz w:val="20"/>
          <w:szCs w:val="20"/>
        </w:rPr>
        <w:t>ate</w:t>
      </w:r>
      <w:r w:rsidRPr="00DA2327">
        <w:rPr>
          <w:rFonts w:ascii="Avenir Book" w:hAnsi="Avenir Book"/>
          <w:noProof/>
          <w:sz w:val="20"/>
          <w:szCs w:val="20"/>
        </w:rPr>
        <w:t xml:space="preserve"> Uni</w:t>
      </w:r>
      <w:r w:rsidR="00F97D03">
        <w:rPr>
          <w:rFonts w:ascii="Avenir Book" w:hAnsi="Avenir Book"/>
          <w:noProof/>
          <w:sz w:val="20"/>
          <w:szCs w:val="20"/>
        </w:rPr>
        <w:t>v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Demica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Wynn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7C69C0D6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Lawrence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Bu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GeorgiaInstitute ofTechnology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Yuan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0017C2D0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Meghan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Buchanan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Pacific Lutheran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Ellis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2A995CC9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Riley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Buckjune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Clark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Stanley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Buckjune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58895FD7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Nicholas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Calabretta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Virginia Tech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Melina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Calabretta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92E93E6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Wisconsin Madison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Ching Yu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7AEC9B65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Isabella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Capuano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Baylor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Capuano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Navy</w:t>
      </w:r>
    </w:p>
    <w:p w14:paraId="62125E69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Julia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Caputo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Fordham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Charles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Caputo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75BCD18F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Mitchell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Carey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Purdue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Beverly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Carey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GSA</w:t>
      </w:r>
    </w:p>
    <w:p w14:paraId="67C05EF9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Sarah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Chagares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Columbia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Chagares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Courts</w:t>
      </w:r>
    </w:p>
    <w:p w14:paraId="5A085265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Alex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Johns Hopkins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Yidong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0C4DC1AA" w14:textId="69AA457C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lastRenderedPageBreak/>
        <w:t>Ru-Ching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Case Western Reserve University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NASA</w:t>
      </w:r>
    </w:p>
    <w:p w14:paraId="1E0B497D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Amanda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Cheney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Brigham Young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Douglas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Cheney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320EF2C3" w14:textId="443898B0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Leah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Cherukara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Rutgers Medical School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Sumy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Cherukara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0283FF15" w14:textId="3603688A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Katheryne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Chun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 Virginia School of Medicine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Khanh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Chun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1CDD6CBF" w14:textId="5AD5EFE0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Jonathan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Cirone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Johns Hopkins University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75A1A3FE" w14:textId="5C604D0C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Jasmine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Clark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Stanford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Jerry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Clark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OPM</w:t>
      </w:r>
    </w:p>
    <w:p w14:paraId="551D387D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Grace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Clinton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Notre Dame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Philip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Clinton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Air Force</w:t>
      </w:r>
    </w:p>
    <w:p w14:paraId="5D0CFEEE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Mary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Clouse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Richmond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Brian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Clouse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569CE366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Kiarra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Coger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Cornell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Coger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5BCCB252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Hannah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Connolly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Southern Illinois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Connolly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56E1CDB4" w14:textId="46E48E11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Hannah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Cook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Georgia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Cook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GAO</w:t>
      </w:r>
    </w:p>
    <w:p w14:paraId="2F9D4B08" w14:textId="0B915938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Cortnei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Cooks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 Carolina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Central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of Law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Linda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Parker-Cooks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4054472D" w14:textId="467DA50A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Rebecca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Corral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Georgia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 of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Corina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Corral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State</w:t>
      </w:r>
    </w:p>
    <w:p w14:paraId="7C3B57F2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Jordan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Costley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Hood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Kimberly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Jones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0BA9CD83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Alexis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Cramer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Middlebury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Michelle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Cramer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0C3DD1F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Jadelyn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Daniels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Florida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Andre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Daniels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3AACAD20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Addison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Darby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Oklahoma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Robert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Darby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0D7A678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Georgia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Davis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MIssouri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Davis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2BE2D47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William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Dawson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Arkansas - Fayetteville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Ibis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Dawson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37FE20C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Sofia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De Torres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Western Washington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Jocelyn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De Torres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2B3BCDE1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Laila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Deshotel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Tuskegee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Jessica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Deshotel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EEOC</w:t>
      </w:r>
    </w:p>
    <w:p w14:paraId="3055FFF0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Jared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Diaz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Michigan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Derek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Diaz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FTC</w:t>
      </w:r>
    </w:p>
    <w:p w14:paraId="6E4873CD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Camden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Doherty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Missouri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Kevin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Doherty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6C8F629A" w14:textId="5D314DC4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Ian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Doherty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Michigan State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Kevin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Doherty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53C693C6" w14:textId="47814FF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John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Donzella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Oregon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Sandra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Donzella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EXIM</w:t>
      </w:r>
    </w:p>
    <w:p w14:paraId="041FE71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Casey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Douglas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South Carolina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Viola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White-Douglas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56F09D11" w14:textId="1693A4D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Corbin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Duncan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Wentworth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 of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Brian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Duncan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VA/NARFE</w:t>
      </w:r>
    </w:p>
    <w:p w14:paraId="67C674DB" w14:textId="392858F3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Eva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Egeghy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Cornell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Peter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Egeghy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437DF40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Ryme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El Boukhani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Texas A&amp;M Univeristy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Es said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El Boukhani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5207EE7C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Abigail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Eli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Chaminade University of Honolulu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Spouse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Elton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Eli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1554F67F" w14:textId="5BE931A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Natania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Elias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Harvard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Yewebdar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Tadesse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77812BBE" w14:textId="1EE60DF4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Sarah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Emmons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of Tulsa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Emmons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31780E69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Amarah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Ennis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Hampton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Afrikka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Ennis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65CDABAF" w14:textId="7F0B616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Nicholas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Ensey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Texas Austin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Charles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Ensey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1E4034BD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Sofia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Espejo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Arizona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Rodrigo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Espejo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2033FA2C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Etherage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Florida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Joseph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Etherage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051136B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Alexandra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Evrard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Oregon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Collette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Evrard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006CBDF6" w14:textId="592127EB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Benjamin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Feick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Walsh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Robert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Feick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66C031AC" w14:textId="68054E9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Gannett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Fisk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97D0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Utah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Haans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Fisk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763E933C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Kaatje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Fisk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Utah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Haans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Fisk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59A364D9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Wyatt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Flicker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Undecided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Lynn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Flicker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6C60C301" w14:textId="0DD6DE99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Reyna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Flores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Texas Austin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5725E5F6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Kianna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Flowers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Maryland Baltimore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Celena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Flowers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63F3FE15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lastRenderedPageBreak/>
        <w:t>Cami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Fulton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Kansas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Amy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Reis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2267652A" w14:textId="6BD4ABCB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Jonathan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Gellings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Montana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73A0C78F" w14:textId="58CF7DD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Kayla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Giglia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at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Albany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Joseph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Giglia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7A14A7D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Brandon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Gillespie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Kent State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Gillespie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0577DCB8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Gabriela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Giulumian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UNC Chapel Hill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Mariela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Molero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625B2AD3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Gabriela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Gonzalez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 Carolina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Ximena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Gonzalez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5E86D26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Sofia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Gonzalez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Brown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Gonzalez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75423C30" w14:textId="43A05AC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Aubrei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Grisaffe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Alabama,Tuscaloosa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George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Grisaffe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090BF2EE" w14:textId="379D4AD2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LeQuandra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Hale-Banks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Walden University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2A7340BF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Taylor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Hamilton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Eastern Kentucky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Brad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Hamilton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2287A04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Patrick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Handley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Saint Joseph's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Timothy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Handley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481C82CF" w14:textId="3FD1F16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Benjamin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Harrell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State University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of New York Stony Brook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Lee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Harrell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08D30FD3" w14:textId="7A8F52CF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Chanel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Harris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College of Wooster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Cheryl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Love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2412D63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Lacey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Harris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Xavier University of Louisiana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Nicole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Harris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01B0B72E" w14:textId="39FADED3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Josie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Headley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 Carolina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State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Paul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Headley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736FFFDA" w14:textId="68431AD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Hernandez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Case Western</w:t>
      </w:r>
      <w:r w:rsidR="00C432C0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Reserve Univ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Hernandez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2AB74B7B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Elijah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Hill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Centre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Shannon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Hill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54D76CD9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Sophia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Hitson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Tennessee, Knoxville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Brian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Hitson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DOE</w:t>
      </w:r>
    </w:p>
    <w:p w14:paraId="67779F64" w14:textId="7722DB2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Jessica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Hoang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Maryland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College Park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Huong Trinh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Nguyen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732AA202" w14:textId="5B4B7F4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John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Hooker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Maryland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College Park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Melinda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Hooker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SEC</w:t>
      </w:r>
    </w:p>
    <w:p w14:paraId="45960908" w14:textId="7A5DA08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Kamyah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Hugee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Tuskegee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Karen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Coleman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27E55DBC" w14:textId="74E4328E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Mercy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Humpherys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Arizona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Christopher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Humpherys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2549C95E" w14:textId="46DAC3D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Abigale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Jacobsen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="007F7165">
        <w:rPr>
          <w:rFonts w:ascii="Avenir Book" w:hAnsi="Avenir Book"/>
          <w:noProof/>
          <w:sz w:val="20"/>
          <w:szCs w:val="20"/>
        </w:rPr>
        <w:t>U</w:t>
      </w:r>
      <w:r w:rsidRPr="00DA2327">
        <w:rPr>
          <w:rFonts w:ascii="Avenir Book" w:hAnsi="Avenir Book"/>
          <w:noProof/>
          <w:sz w:val="20"/>
          <w:szCs w:val="20"/>
        </w:rPr>
        <w:t>ndecided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Jacobsen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1ABEED59" w14:textId="717477C8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Jonathan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Jiang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Rutgers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Sauwah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9A42CC6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Ava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Johnson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Case Western Reserve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Mark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Johnson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1A567FAC" w14:textId="2FFDFDAD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Trisha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Johnson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 xml:space="preserve">University </w:t>
      </w:r>
      <w:r w:rsidR="00F413A4">
        <w:rPr>
          <w:rFonts w:ascii="Avenir Book" w:hAnsi="Avenir Book"/>
          <w:noProof/>
          <w:sz w:val="20"/>
          <w:szCs w:val="20"/>
        </w:rPr>
        <w:t>a</w:t>
      </w:r>
      <w:r w:rsidRPr="00DA2327">
        <w:rPr>
          <w:rFonts w:ascii="Avenir Book" w:hAnsi="Avenir Book"/>
          <w:noProof/>
          <w:sz w:val="20"/>
          <w:szCs w:val="20"/>
        </w:rPr>
        <w:t>t Albany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Yolanda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Johnson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CFPB</w:t>
      </w:r>
    </w:p>
    <w:p w14:paraId="036CB7DD" w14:textId="381B6B9B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Ari-El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Elizabeth City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State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Admed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7CD64C9C" w14:textId="5F9D3773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Amanpreet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Kaur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 xml:space="preserve">Nassau </w:t>
      </w:r>
      <w:r w:rsidR="00F413A4">
        <w:rPr>
          <w:rFonts w:ascii="Avenir Book" w:hAnsi="Avenir Book"/>
          <w:noProof/>
          <w:sz w:val="20"/>
          <w:szCs w:val="20"/>
        </w:rPr>
        <w:t>C</w:t>
      </w:r>
      <w:r w:rsidRPr="00DA2327">
        <w:rPr>
          <w:rFonts w:ascii="Avenir Book" w:hAnsi="Avenir Book"/>
          <w:noProof/>
          <w:sz w:val="20"/>
          <w:szCs w:val="20"/>
        </w:rPr>
        <w:t xml:space="preserve">ommunity </w:t>
      </w:r>
      <w:r w:rsidR="00F413A4">
        <w:rPr>
          <w:rFonts w:ascii="Avenir Book" w:hAnsi="Avenir Book"/>
          <w:noProof/>
          <w:sz w:val="20"/>
          <w:szCs w:val="20"/>
        </w:rPr>
        <w:t>C</w:t>
      </w:r>
      <w:r w:rsidRPr="00DA2327">
        <w:rPr>
          <w:rFonts w:ascii="Avenir Book" w:hAnsi="Avenir Book"/>
          <w:noProof/>
          <w:sz w:val="20"/>
          <w:szCs w:val="20"/>
        </w:rPr>
        <w:t>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Spouse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Sarbjit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Singh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4445E6C5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Paola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Keaveney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Advent Health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Annette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Keaveney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48B2F533" w14:textId="2D653269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Alexandra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Kinne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California,Santa Barbara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Kristine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Kinne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14757302" w14:textId="39A1DD1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Michaela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Kitchen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Alabama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Beverly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Kitchen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DOL</w:t>
      </w:r>
    </w:p>
    <w:p w14:paraId="78C9C028" w14:textId="61D87C3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Erica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Klem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Central Connecticut State University</w:t>
      </w:r>
      <w:r w:rsidR="00F413A4">
        <w:rPr>
          <w:rFonts w:ascii="Avenir Book" w:hAnsi="Avenir Book"/>
          <w:noProof/>
          <w:sz w:val="20"/>
          <w:szCs w:val="20"/>
        </w:rPr>
        <w:t>,</w:t>
      </w:r>
      <w:r w:rsidRPr="00B21B76">
        <w:rPr>
          <w:rFonts w:ascii="Avenir Book" w:hAnsi="Avenir Book"/>
          <w:sz w:val="20"/>
          <w:szCs w:val="20"/>
        </w:rPr>
        <w:t xml:space="preserve">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Klem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6EDDB3B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Erin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Klem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Central Connecticut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Klem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4A4476FB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Ellie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Klibaner-Schiff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Harvard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Alexander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Klibaner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3F954CA2" w14:textId="4922E369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Micheal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Knox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Rhodes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Bridgett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Knox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5DA9A756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Xavier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Koury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Western New Mexico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Carolyn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Koury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508568D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Kennedy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Kreger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Saginaw Valley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Angela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Kreger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29137E02" w14:textId="406BE9D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Walter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Kroptavich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Northern Virginia Community College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HUD</w:t>
      </w:r>
    </w:p>
    <w:p w14:paraId="6BD5E94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Kiana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Labor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Tennessee Knoxville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Cassie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Labor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0862CE0B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Jacob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Lain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Miami, Frost School of Music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Stewart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Lain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518724AE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Anthony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Landers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Wofford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Courtney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Hammontree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DOE</w:t>
      </w:r>
    </w:p>
    <w:p w14:paraId="48971940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Amy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Liu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Harvard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Yanhong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Liu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67B0979F" w14:textId="698DBC5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Kevin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Livingstone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 Virginia School of Medicine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Priya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Livingstone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7CB593C3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lastRenderedPageBreak/>
        <w:t>Maria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Lopez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George Fox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Theresa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Wallace-Lopez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5CF29A59" w14:textId="593BD635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Texas Austin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Mylinh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62182192" w14:textId="7173AFF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Shreya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Makavana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State Univ of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NY Stony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Brook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Jayeshkumar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Makavana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52CCC4B1" w14:textId="12DDE27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Katherine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Marston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College of William and Mary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Kirsten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Mortimer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14A28E4C" w14:textId="723AB73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Elle Victoria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Martin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Memphis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Vickey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Harris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3B39C4D7" w14:textId="206FF888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Mikayla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Martin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Virginia Commonwealth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="00F413A4">
        <w:rPr>
          <w:rFonts w:ascii="Avenir Book" w:hAnsi="Avenir Book"/>
          <w:noProof/>
          <w:sz w:val="20"/>
          <w:szCs w:val="20"/>
        </w:rPr>
        <w:t>Michael Martin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32412DAB" w14:textId="59D9322E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Alexis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Martinez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Illinois Urbana-Champaign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Martinez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0981D07E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Luis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Martinez-Ortiz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Park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Michelle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Ortiz-Colon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54281D4E" w14:textId="4D15C1D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Cole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Matthews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Missouri Univ of Science and Tech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Sandra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Matthews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21F927A2" w14:textId="4034A54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McCaffrey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Georgia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 of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Kimberly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McCaffrey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6E7233B6" w14:textId="0D9D42E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Gabrielle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McGarvey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Minnesota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State Univ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Moorhead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Amy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McGarvey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2E36C05C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Peyton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McGowan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American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Step-Father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Sweeney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057E4AFD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Maite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McPherson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Duke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Nicole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Enersen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USAID</w:t>
      </w:r>
    </w:p>
    <w:p w14:paraId="590F7CE9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Madalyn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McQuistan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South Dakota School of Mines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William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McQuistan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FDIC</w:t>
      </w:r>
    </w:p>
    <w:p w14:paraId="4237EEE8" w14:textId="651B556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William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McQuistan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Dakota State</w:t>
      </w:r>
      <w:r w:rsidR="00F413A4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William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McQuistan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FDIC</w:t>
      </w:r>
    </w:p>
    <w:p w14:paraId="76D50236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Madison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Meeks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College of Charleston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O'Shauna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Rias-Elery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64C2B9D7" w14:textId="552874AE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Ammelia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Mendoza-Lopez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 Nebraska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Efren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Mendoza-Godinez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1D60606C" w14:textId="2F867C7A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Ava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Moorhead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Calif</w:t>
      </w:r>
      <w:r w:rsidR="00C77BFF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Polytech</w:t>
      </w:r>
      <w:r w:rsidR="00C77BFF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State</w:t>
      </w:r>
      <w:r w:rsidR="00C77BFF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Univ, SanLuis Obispo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Lucita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155FD79E" w14:textId="55621D2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Katherine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Mulloy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Johnson Cnty Community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Mulloy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18DF8DB6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Thomas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Munson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Purdue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Step-Father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Steven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Cowgill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534C3344" w14:textId="51262AE2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Angelina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Myles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Rochester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Quincy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Myles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D57A1B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Dawson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Neff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Sothern Indiana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Daniel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Neff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Navy</w:t>
      </w:r>
    </w:p>
    <w:p w14:paraId="15E4373D" w14:textId="40480C6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Isaac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Nehring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Stanford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Nehring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6F27CA6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Liliana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Neibaur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California State University San Marcos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Elena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Neibaur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648C571C" w14:textId="1254431F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Emma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Colorado Boulder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76F6C5E1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Nadja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Kentucky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Jonathan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74123A7A" w14:textId="1A13E6C8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Bailey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Newman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South Dakota State Univ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Maynard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Townswick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7A5A505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Norton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Purdue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Todd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Norton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75C8AA03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Meghan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O'Connor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Syracuse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Kimberly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O'Connor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Navy</w:t>
      </w:r>
    </w:p>
    <w:p w14:paraId="2E2F2CE7" w14:textId="08893843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Ashinedu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Obi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Princeton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Henrietta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Owusu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HUD</w:t>
      </w:r>
    </w:p>
    <w:p w14:paraId="62DA5E7A" w14:textId="13401F42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Benjamin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Ogunde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Virginia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Tom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Ogunde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HUD</w:t>
      </w:r>
    </w:p>
    <w:p w14:paraId="6E674FE0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Katherine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Cincinnati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LaVern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0C703140" w14:textId="65D8193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Elisa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Ommen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Rensselaer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Polytechnic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Jessy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Chacko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471E14E1" w14:textId="2E4B6A3B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Brant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Osborn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Northeastern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Osborn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6813D128" w14:textId="082492DD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Ostergaard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Arizona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Chad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Ostergaard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5B4BC811" w14:textId="7E22EF63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Victoria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Palmer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Towson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Katina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Palmer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CSOSA</w:t>
      </w:r>
    </w:p>
    <w:p w14:paraId="05471A88" w14:textId="0BB19894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Sydney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Parker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Georgia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Karen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Parker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13D18B88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Anandkumar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Southern Indiana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Sejal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68E295C1" w14:textId="37371605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Vraj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Connecticut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Sonal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Patel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5797F38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Eliana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Peyton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Yale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Russell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Peyton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7B66DA95" w14:textId="1E41B118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Tilyian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Phannenstiel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Colorado Denver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Peace Corps</w:t>
      </w:r>
    </w:p>
    <w:p w14:paraId="33DC8416" w14:textId="2D7098A9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Erica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Pionke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Nevada Reno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2DC40082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Andrew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Pothoven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Lake Superior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Steven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Pothoven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53543DC3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lastRenderedPageBreak/>
        <w:t>Myles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Pratt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Milwaukee School of Engineering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Pratt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61D24711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Keerthana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Prayaga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Texas A&amp;M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Sujatha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Prayaga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5AFD4039" w14:textId="1B79D92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Sean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Pringle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California State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Polytechnic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 Pomona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Pringle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4095BDDF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Shoshana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Promer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Yale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Sharon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Fenick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4BA1F4D2" w14:textId="3DC9D90A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Jill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Pruitt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Oklahoma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State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Universitiy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Aretha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Pruitt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1F39E9D8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Nisa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Quarles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Yale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Conrad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Quarles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OPM</w:t>
      </w:r>
    </w:p>
    <w:p w14:paraId="0BCCB6E0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Julianna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Reidell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Arcadia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Andrea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Reidell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NARA</w:t>
      </w:r>
    </w:p>
    <w:p w14:paraId="479053B7" w14:textId="2D38D2E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Jacob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Reuter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Ohio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Laura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Reuter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Air Force</w:t>
      </w:r>
    </w:p>
    <w:p w14:paraId="06E870FF" w14:textId="35E1E32A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Drake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Richmond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 Mary Washington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Ronald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Richmond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1E438E20" w14:textId="2FF5883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Emily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Rollins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North Carolina Chapel Hill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Sophia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Rollins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20B030E7" w14:textId="79769285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Eve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Rosenblum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Pennsylvania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Linda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Blumner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2250C82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Lillian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Ross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Abilene Christian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John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Ross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101AC5B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Briauna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Rushin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Hofstra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Lavern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Rushin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6E203055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Julia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Russ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Wisconsin-Whitewater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Jody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Russ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63EB1CD2" w14:textId="2C9BF71A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Catcher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Salazar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Southern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California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Salazar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4DBD8C84" w14:textId="610F376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Allison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Scheid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Columbia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Scheid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7BC470D4" w14:textId="1FCE1E0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Nicholas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Schwind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Texas Christian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Schwind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3A295CCB" w14:textId="5BEFE4F6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Eric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Shackelford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="004929F8">
        <w:rPr>
          <w:rFonts w:ascii="Avenir Book" w:hAnsi="Avenir Book"/>
          <w:noProof/>
          <w:sz w:val="20"/>
          <w:szCs w:val="20"/>
        </w:rPr>
        <w:t>U</w:t>
      </w:r>
      <w:r w:rsidRPr="00DA2327">
        <w:rPr>
          <w:rFonts w:ascii="Avenir Book" w:hAnsi="Avenir Book"/>
          <w:noProof/>
          <w:sz w:val="20"/>
          <w:szCs w:val="20"/>
        </w:rPr>
        <w:t>ndecided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Lawrence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Shackelford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Air Force</w:t>
      </w:r>
    </w:p>
    <w:p w14:paraId="5FD9A140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Taha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Shamsie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Virginia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Afzaal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Shamsie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3B0BF55C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Mackenzie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Shea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Boston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Grandfather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Kenneth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Shea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NARFE</w:t>
      </w:r>
    </w:p>
    <w:p w14:paraId="54D08D7B" w14:textId="446C5CE2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Alexander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Sheehey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Worcester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Polytechnic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Institute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Kathryn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Sheehey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5FD09753" w14:textId="0C341C3A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Ethan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Washington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Haili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Sun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604A3DB7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Celina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Shoda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Rochester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Warren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Shoda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1B2E8B45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Aaron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Siegle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Duke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Joseph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Siegle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63A19E38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Jessica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Simmons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Hampton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Michelle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Adams-Simmons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FDIC</w:t>
      </w:r>
    </w:p>
    <w:p w14:paraId="4A3FC779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Smith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Southern California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Keith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Smith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DOL</w:t>
      </w:r>
    </w:p>
    <w:p w14:paraId="0BD453D6" w14:textId="462B938B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Simon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Song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Texas A&amp;M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Jeanie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Song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6BA0FB47" w14:textId="7544F671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Kendarius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Spencer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Alabama Birmingham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Kenya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Spencer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19D4B806" w14:textId="71AF4BC0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Holly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Spiering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Wyoming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Randy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Spiering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10A480F2" w14:textId="459FBE33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Lea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Steiner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Rutgers University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11F37153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Milena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Stephen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Rochester Institute of Technology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Kristen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Stephen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434F337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Elisabeth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Stiles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Webster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Stiles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50769D3F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Nicole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Stover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Stetson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Scott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Stover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Navy/NARFE</w:t>
      </w:r>
    </w:p>
    <w:p w14:paraId="717B5020" w14:textId="6CFA0AF2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Justin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Styles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Claflin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Michael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Styles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SSA</w:t>
      </w:r>
    </w:p>
    <w:p w14:paraId="22BDDE74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Reiley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Taitel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Trinity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Lee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Taitel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FDIC</w:t>
      </w:r>
    </w:p>
    <w:p w14:paraId="690BC14F" w14:textId="4F82CC0A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David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Tamen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Boston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Frank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Tamen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0303E43F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Jonathan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Tamen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Clark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Frank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Tamen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4757F19E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Erin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Taylor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Howard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Kevin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Taylor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EPA</w:t>
      </w:r>
    </w:p>
    <w:p w14:paraId="13DD251A" w14:textId="1375FEC9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Maria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Tortorelli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Franciscan Univ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Steubenville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Christine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Corbett-Cole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25E513BD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Daniela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Velez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UCF College of Medicine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Johnny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Velez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DHS</w:t>
      </w:r>
    </w:p>
    <w:p w14:paraId="60330376" w14:textId="3B0771AE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Abigail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Voorhis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Colorado</w:t>
      </w:r>
      <w:r w:rsidR="004929F8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Boulder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Joshua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Voorhis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USDA/NARFE</w:t>
      </w:r>
    </w:p>
    <w:p w14:paraId="2018C2DA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Baron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Walker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Boston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Desiree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Robinson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70F7D7C5" w14:textId="77777777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Mitchell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Walters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Kansas School of Medicine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Mark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Walters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FDIC</w:t>
      </w:r>
    </w:p>
    <w:p w14:paraId="6F1D91B5" w14:textId="08F6A658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lastRenderedPageBreak/>
        <w:t>Kaylah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Walton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 of Miami Miller School of Medicine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Kenneth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Walton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HUD</w:t>
      </w:r>
    </w:p>
    <w:p w14:paraId="5C6BB162" w14:textId="40665BF9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Wolf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28467C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California</w:t>
      </w:r>
      <w:r w:rsidR="00D967B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Irvine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Hsienyang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A80D458" w14:textId="75DA819D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Beatriz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Warque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Nevada</w:t>
      </w:r>
      <w:r w:rsidR="00D967B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Las Vegas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Paul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Warque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2B5F0258" w14:textId="6B432ACC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Beck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Westerlund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Calif</w:t>
      </w:r>
      <w:r w:rsidR="0028467C">
        <w:rPr>
          <w:rFonts w:ascii="Avenir Book" w:hAnsi="Avenir Book"/>
          <w:noProof/>
          <w:sz w:val="20"/>
          <w:szCs w:val="20"/>
        </w:rPr>
        <w:t>ornia</w:t>
      </w:r>
      <w:r w:rsidRPr="00DA2327">
        <w:rPr>
          <w:rFonts w:ascii="Avenir Book" w:hAnsi="Avenir Book"/>
          <w:noProof/>
          <w:sz w:val="20"/>
          <w:szCs w:val="20"/>
        </w:rPr>
        <w:t xml:space="preserve"> Polytec</w:t>
      </w:r>
      <w:r w:rsidR="0028467C">
        <w:rPr>
          <w:rFonts w:ascii="Avenir Book" w:hAnsi="Avenir Book"/>
          <w:noProof/>
          <w:sz w:val="20"/>
          <w:szCs w:val="20"/>
        </w:rPr>
        <w:t>h</w:t>
      </w:r>
      <w:r w:rsidRPr="00DA2327">
        <w:rPr>
          <w:rFonts w:ascii="Avenir Book" w:hAnsi="Avenir Book"/>
          <w:noProof/>
          <w:sz w:val="20"/>
          <w:szCs w:val="20"/>
        </w:rPr>
        <w:t xml:space="preserve"> State Univ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Erik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Westerlund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76E9C3A8" w14:textId="0ACDC4A8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Colin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Saint Anselm</w:t>
      </w:r>
      <w:r w:rsidR="0028467C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Julie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VA</w:t>
      </w:r>
    </w:p>
    <w:p w14:paraId="0103EE22" w14:textId="12FE0DEB" w:rsidR="007D0DC9" w:rsidRPr="00B21B76" w:rsidRDefault="007D0DC9" w:rsidP="00BD0740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Rachel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Purdue</w:t>
      </w:r>
      <w:r w:rsidR="0028467C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Peter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5ABC263D" w14:textId="77777777" w:rsidR="007D0DC9" w:rsidRPr="00B21B76" w:rsidRDefault="007D0DC9" w:rsidP="00BA552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William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Tennessee, Knoxville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Beverly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Whitley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7F13D074" w14:textId="77777777" w:rsidR="007D0DC9" w:rsidRPr="00B21B76" w:rsidRDefault="007D0DC9" w:rsidP="004252A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Brandon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Wieboldt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California San Diego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Richard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Wieboldt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DOJ</w:t>
      </w:r>
    </w:p>
    <w:p w14:paraId="3630F604" w14:textId="5AAB5C38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Marissa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Wilson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D967B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Alabama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Ashley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Wilson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USPS</w:t>
      </w:r>
    </w:p>
    <w:p w14:paraId="0F5AC54F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Makayla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Wiltse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Central Michigan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Travis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Wiltse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2850109D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Julia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Wolfrey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Maryland College Park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Angel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Wolfrey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Army</w:t>
      </w:r>
    </w:p>
    <w:p w14:paraId="229A1142" w14:textId="79AFA4FF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Anthony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</w:t>
      </w:r>
      <w:r w:rsidR="00D967B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California Los</w:t>
      </w:r>
      <w:r w:rsidR="00D967B3">
        <w:rPr>
          <w:rFonts w:ascii="Avenir Book" w:hAnsi="Avenir Book"/>
          <w:noProof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Angeles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Alyssa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Treasury</w:t>
      </w:r>
    </w:p>
    <w:p w14:paraId="0B94C9A0" w14:textId="3564F665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Brooke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Woodmansey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Saint Mary's Univ of Minnesota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Alan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Woodmansey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DOT</w:t>
      </w:r>
    </w:p>
    <w:p w14:paraId="6607BEE3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Benjamin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Woollven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James Madison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Jennifer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Woollven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DOD</w:t>
      </w:r>
    </w:p>
    <w:p w14:paraId="5232FA68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Jennifer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Yang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Carnegie Mellon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Zhiqiang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Yang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08BD4FDC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Azmi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Yasmin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Northwestern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Md Abul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Azad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Commerce</w:t>
      </w:r>
    </w:p>
    <w:p w14:paraId="61AD69DC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Christopher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Yale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Wei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Ye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54C30CF0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Jamie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Young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Northwestern College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Jason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Young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Air Force</w:t>
      </w:r>
    </w:p>
    <w:p w14:paraId="59D4423B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Eliu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Zaragoza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Arizona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Vicente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Zaragoza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Navy</w:t>
      </w:r>
    </w:p>
    <w:p w14:paraId="3EFDB29E" w14:textId="29B01771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Ruzena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Zatko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University of Nevada Las Vegas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DOI</w:t>
      </w:r>
    </w:p>
    <w:p w14:paraId="25BA216E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Thad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Zimmerman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Iowa State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Mother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Shelly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Zimmerman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USDA</w:t>
      </w:r>
    </w:p>
    <w:p w14:paraId="70A13E1E" w14:textId="77777777" w:rsidR="007D0DC9" w:rsidRPr="00B21B76" w:rsidRDefault="007D0DC9" w:rsidP="00272778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DA2327">
        <w:rPr>
          <w:rFonts w:ascii="Avenir Book" w:hAnsi="Avenir Book"/>
          <w:noProof/>
          <w:sz w:val="20"/>
          <w:szCs w:val="20"/>
        </w:rPr>
        <w:t>Cynthia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Zou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Emory University</w:t>
      </w:r>
      <w:r w:rsidRPr="00B21B76">
        <w:rPr>
          <w:rFonts w:ascii="Avenir Book" w:hAnsi="Avenir Book"/>
          <w:sz w:val="20"/>
          <w:szCs w:val="20"/>
        </w:rPr>
        <w:t xml:space="preserve">, Sponsor: </w:t>
      </w:r>
      <w:r w:rsidRPr="00DA2327">
        <w:rPr>
          <w:rFonts w:ascii="Avenir Book" w:hAnsi="Avenir Book"/>
          <w:noProof/>
          <w:sz w:val="20"/>
          <w:szCs w:val="20"/>
        </w:rPr>
        <w:t>Father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Zhongcheng</w:t>
      </w:r>
      <w:r w:rsidRPr="00B21B76">
        <w:rPr>
          <w:rFonts w:ascii="Avenir Book" w:hAnsi="Avenir Book"/>
          <w:sz w:val="20"/>
          <w:szCs w:val="20"/>
        </w:rPr>
        <w:t xml:space="preserve"> </w:t>
      </w:r>
      <w:r w:rsidRPr="00DA2327">
        <w:rPr>
          <w:rFonts w:ascii="Avenir Book" w:hAnsi="Avenir Book"/>
          <w:noProof/>
          <w:sz w:val="20"/>
          <w:szCs w:val="20"/>
        </w:rPr>
        <w:t>Zou</w:t>
      </w:r>
      <w:r w:rsidRPr="00B21B76">
        <w:rPr>
          <w:rFonts w:ascii="Avenir Book" w:hAnsi="Avenir Book"/>
          <w:sz w:val="20"/>
          <w:szCs w:val="20"/>
        </w:rPr>
        <w:t xml:space="preserve">, </w:t>
      </w:r>
      <w:r w:rsidRPr="00DA2327">
        <w:rPr>
          <w:rFonts w:ascii="Avenir Book" w:hAnsi="Avenir Book"/>
          <w:noProof/>
          <w:sz w:val="20"/>
          <w:szCs w:val="20"/>
        </w:rPr>
        <w:t>HHS</w:t>
      </w:r>
    </w:p>
    <w:p w14:paraId="59BEE0F2" w14:textId="77777777" w:rsidR="007D0DC9" w:rsidRPr="00B21B76" w:rsidRDefault="007D0DC9" w:rsidP="00620B0B">
      <w:pPr>
        <w:pStyle w:val="ListParagraph"/>
        <w:rPr>
          <w:rFonts w:ascii="Avenir Book" w:hAnsi="Avenir Book"/>
          <w:sz w:val="20"/>
          <w:szCs w:val="20"/>
        </w:rPr>
      </w:pPr>
    </w:p>
    <w:sectPr w:rsidR="007D0DC9" w:rsidRPr="00B21B76" w:rsidSect="007D0D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0C410BF"/>
    <w:multiLevelType w:val="hybridMultilevel"/>
    <w:tmpl w:val="2BF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9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D1"/>
    <w:rsid w:val="000660D1"/>
    <w:rsid w:val="00272778"/>
    <w:rsid w:val="0028467C"/>
    <w:rsid w:val="004252A8"/>
    <w:rsid w:val="00456F91"/>
    <w:rsid w:val="004929F8"/>
    <w:rsid w:val="005D574F"/>
    <w:rsid w:val="00620B0B"/>
    <w:rsid w:val="007D0DC9"/>
    <w:rsid w:val="007F7165"/>
    <w:rsid w:val="0087757A"/>
    <w:rsid w:val="00A74F1C"/>
    <w:rsid w:val="00B21B76"/>
    <w:rsid w:val="00BA5523"/>
    <w:rsid w:val="00BD0740"/>
    <w:rsid w:val="00BD3885"/>
    <w:rsid w:val="00BD5D1F"/>
    <w:rsid w:val="00BF2DF9"/>
    <w:rsid w:val="00C432C0"/>
    <w:rsid w:val="00C77BFF"/>
    <w:rsid w:val="00CE6B09"/>
    <w:rsid w:val="00D967B3"/>
    <w:rsid w:val="00F3733F"/>
    <w:rsid w:val="00F413A4"/>
    <w:rsid w:val="00F97D03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20A2"/>
  <w15:chartTrackingRefBased/>
  <w15:docId w15:val="{D979415B-E5AE-4927-B2DE-846F7143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Gleason</dc:creator>
  <cp:keywords/>
  <dc:description/>
  <cp:lastModifiedBy>Robyn</cp:lastModifiedBy>
  <cp:revision>2</cp:revision>
  <dcterms:created xsi:type="dcterms:W3CDTF">2022-09-15T18:01:00Z</dcterms:created>
  <dcterms:modified xsi:type="dcterms:W3CDTF">2022-09-15T18:01:00Z</dcterms:modified>
</cp:coreProperties>
</file>