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4C89ADBC" w:rsidR="004D3AC2" w:rsidRPr="00340380" w:rsidRDefault="00340380" w:rsidP="00340380">
      <w:pPr>
        <w:jc w:val="center"/>
        <w:rPr>
          <w:b/>
          <w:u w:val="single"/>
        </w:rPr>
      </w:pPr>
      <w:r w:rsidRPr="00340380">
        <w:rPr>
          <w:b/>
          <w:u w:val="single"/>
        </w:rPr>
        <w:t xml:space="preserve">Dixie </w:t>
      </w:r>
      <w:r w:rsidR="0010187C" w:rsidRPr="00340380">
        <w:rPr>
          <w:b/>
          <w:u w:val="single"/>
        </w:rPr>
        <w:t xml:space="preserve">Peach </w:t>
      </w:r>
      <w:r w:rsidRPr="00340380">
        <w:rPr>
          <w:b/>
          <w:u w:val="single"/>
        </w:rPr>
        <w:t xml:space="preserve">Vodka </w:t>
      </w:r>
      <w:r w:rsidR="0010187C" w:rsidRPr="00340380">
        <w:rPr>
          <w:b/>
          <w:u w:val="single"/>
        </w:rPr>
        <w:t>Recipes</w:t>
      </w:r>
    </w:p>
    <w:p w14:paraId="00000003" w14:textId="77777777" w:rsidR="004D3AC2" w:rsidRDefault="004D3AC2"/>
    <w:p w14:paraId="00000004" w14:textId="77777777" w:rsidR="004D3AC2" w:rsidRDefault="0010187C">
      <w:pPr>
        <w:rPr>
          <w:b/>
        </w:rPr>
      </w:pPr>
      <w:r>
        <w:rPr>
          <w:b/>
        </w:rPr>
        <w:t>Peach Mule</w:t>
      </w:r>
    </w:p>
    <w:p w14:paraId="00000005" w14:textId="77777777" w:rsidR="004D3AC2" w:rsidRDefault="0010187C">
      <w:r>
        <w:t>2 oz. Dixie Peach Vodka</w:t>
      </w:r>
    </w:p>
    <w:p w14:paraId="00000006" w14:textId="77777777" w:rsidR="004D3AC2" w:rsidRDefault="0010187C">
      <w:r>
        <w:t>Ginger beer</w:t>
      </w:r>
    </w:p>
    <w:p w14:paraId="00000007" w14:textId="77777777" w:rsidR="004D3AC2" w:rsidRDefault="0010187C">
      <w:r>
        <w:t>1 lime wedge</w:t>
      </w:r>
    </w:p>
    <w:p w14:paraId="00000008" w14:textId="77777777" w:rsidR="004D3AC2" w:rsidRDefault="0010187C">
      <w:r>
        <w:t>1 fresh peach slice</w:t>
      </w:r>
    </w:p>
    <w:p w14:paraId="00000009" w14:textId="77777777" w:rsidR="004D3AC2" w:rsidRDefault="0010187C">
      <w:r>
        <w:t xml:space="preserve">Fill a copper mule mug with ice. Add Dixie Peach Vodka and ginger beer. Squeeze lime into mug, and garnish with a fresh peach slice. </w:t>
      </w:r>
    </w:p>
    <w:p w14:paraId="0000000A" w14:textId="77777777" w:rsidR="004D3AC2" w:rsidRDefault="004D3AC2"/>
    <w:p w14:paraId="0000000B" w14:textId="77777777" w:rsidR="004D3AC2" w:rsidRDefault="0010187C">
      <w:r>
        <w:rPr>
          <w:b/>
        </w:rPr>
        <w:t>Dixie Peach Bellini</w:t>
      </w:r>
    </w:p>
    <w:p w14:paraId="0000000C" w14:textId="3CEA9BCC" w:rsidR="004D3AC2" w:rsidRDefault="0010187C">
      <w:r>
        <w:t>1 oz.</w:t>
      </w:r>
      <w:bookmarkStart w:id="0" w:name="_GoBack"/>
      <w:bookmarkEnd w:id="0"/>
      <w:r>
        <w:t xml:space="preserve"> Dixie Peach Vodka</w:t>
      </w:r>
    </w:p>
    <w:p w14:paraId="0000000D" w14:textId="77777777" w:rsidR="004D3AC2" w:rsidRDefault="0010187C">
      <w:r>
        <w:t>Sparkling wine or Champagne</w:t>
      </w:r>
    </w:p>
    <w:p w14:paraId="0000000E" w14:textId="77777777" w:rsidR="004D3AC2" w:rsidRDefault="0010187C">
      <w:r>
        <w:t>1 fresh peach slice</w:t>
      </w:r>
    </w:p>
    <w:p w14:paraId="0000000F" w14:textId="77777777" w:rsidR="004D3AC2" w:rsidRDefault="0010187C">
      <w:r>
        <w:t>In a Champagne glass our coup</w:t>
      </w:r>
      <w:r>
        <w:t xml:space="preserve">e, add Dixie Peach Vodka and top with sparkling wine or Champagne. Garnish with a fresh peach slice. </w:t>
      </w:r>
    </w:p>
    <w:p w14:paraId="00000010" w14:textId="77777777" w:rsidR="004D3AC2" w:rsidRDefault="004D3AC2"/>
    <w:p w14:paraId="00000011" w14:textId="77777777" w:rsidR="004D3AC2" w:rsidRDefault="0010187C">
      <w:pPr>
        <w:rPr>
          <w:b/>
        </w:rPr>
      </w:pPr>
      <w:r>
        <w:rPr>
          <w:b/>
        </w:rPr>
        <w:t>Frozen Peach Bellini</w:t>
      </w:r>
    </w:p>
    <w:p w14:paraId="00000012" w14:textId="77777777" w:rsidR="004D3AC2" w:rsidRDefault="0010187C">
      <w:r>
        <w:t>2 oz. Dixie Peach Vodka</w:t>
      </w:r>
    </w:p>
    <w:p w14:paraId="00000013" w14:textId="77777777" w:rsidR="004D3AC2" w:rsidRDefault="0010187C">
      <w:r>
        <w:t>1 lemon wedge (squeezed and discarded)</w:t>
      </w:r>
    </w:p>
    <w:p w14:paraId="00000014" w14:textId="77777777" w:rsidR="004D3AC2" w:rsidRDefault="0010187C">
      <w:r>
        <w:t>0.5 oz. (or 1 bar spoon) agave nectar</w:t>
      </w:r>
    </w:p>
    <w:p w14:paraId="00000015" w14:textId="77777777" w:rsidR="004D3AC2" w:rsidRDefault="0010187C">
      <w:r>
        <w:t>1 c. ice</w:t>
      </w:r>
    </w:p>
    <w:p w14:paraId="00000016" w14:textId="77777777" w:rsidR="004D3AC2" w:rsidRDefault="0010187C">
      <w:r>
        <w:t>Sparkling wine or Cham</w:t>
      </w:r>
      <w:r>
        <w:t>pagne</w:t>
      </w:r>
    </w:p>
    <w:p w14:paraId="00000017" w14:textId="77777777" w:rsidR="004D3AC2" w:rsidRDefault="0010187C">
      <w:r>
        <w:t>1 fresh peach slice</w:t>
      </w:r>
    </w:p>
    <w:p w14:paraId="00000018" w14:textId="77777777" w:rsidR="004D3AC2" w:rsidRDefault="0010187C">
      <w:r>
        <w:t>1 sprig of mint</w:t>
      </w:r>
    </w:p>
    <w:p w14:paraId="00000019" w14:textId="77777777" w:rsidR="004D3AC2" w:rsidRDefault="0010187C">
      <w:r>
        <w:t xml:space="preserve">Add Dixie Peach Vodka, juice from lemon wedge, agave nectar, and ice into a blender, and blend until smooth. Serve in an </w:t>
      </w:r>
      <w:proofErr w:type="gramStart"/>
      <w:r>
        <w:t>old fashioned</w:t>
      </w:r>
      <w:proofErr w:type="gramEnd"/>
      <w:r>
        <w:t xml:space="preserve"> glass, top with sparkling wine or Champagne, and garnish with a fresh peach sli</w:t>
      </w:r>
      <w:r>
        <w:t xml:space="preserve">ce and sprig of mint. </w:t>
      </w:r>
    </w:p>
    <w:p w14:paraId="0000001A" w14:textId="77777777" w:rsidR="004D3AC2" w:rsidRDefault="004D3AC2"/>
    <w:p w14:paraId="0000001B" w14:textId="77777777" w:rsidR="004D3AC2" w:rsidRDefault="0010187C">
      <w:pPr>
        <w:rPr>
          <w:b/>
        </w:rPr>
      </w:pPr>
      <w:r>
        <w:rPr>
          <w:b/>
        </w:rPr>
        <w:t>Dixie Peach Tea</w:t>
      </w:r>
    </w:p>
    <w:p w14:paraId="0000001C" w14:textId="77777777" w:rsidR="004D3AC2" w:rsidRDefault="0010187C">
      <w:r>
        <w:t>2 oz. Dixie Peach Vodka</w:t>
      </w:r>
    </w:p>
    <w:p w14:paraId="0000001D" w14:textId="77777777" w:rsidR="004D3AC2" w:rsidRDefault="0010187C">
      <w:r>
        <w:t>6 oz. sweet tea</w:t>
      </w:r>
    </w:p>
    <w:p w14:paraId="0000001E" w14:textId="77777777" w:rsidR="004D3AC2" w:rsidRDefault="0010187C">
      <w:r>
        <w:t>1 fresh peach slice</w:t>
      </w:r>
    </w:p>
    <w:p w14:paraId="0000001F" w14:textId="77777777" w:rsidR="004D3AC2" w:rsidRDefault="0010187C">
      <w:r>
        <w:t>1 lemon wheel</w:t>
      </w:r>
    </w:p>
    <w:p w14:paraId="00000020" w14:textId="77777777" w:rsidR="004D3AC2" w:rsidRDefault="0010187C">
      <w:r>
        <w:t xml:space="preserve">Fill a mason jar with </w:t>
      </w:r>
      <w:proofErr w:type="gramStart"/>
      <w:r>
        <w:t>ice, and</w:t>
      </w:r>
      <w:proofErr w:type="gramEnd"/>
      <w:r>
        <w:t xml:space="preserve"> add Dixie Peach Vodka and sweet tea. Garnish with peach slice and lemon wheel. </w:t>
      </w:r>
    </w:p>
    <w:p w14:paraId="00000021" w14:textId="77777777" w:rsidR="004D3AC2" w:rsidRDefault="004D3AC2"/>
    <w:p w14:paraId="00000022" w14:textId="77777777" w:rsidR="004D3AC2" w:rsidRDefault="0010187C">
      <w:pPr>
        <w:rPr>
          <w:b/>
        </w:rPr>
      </w:pPr>
      <w:r>
        <w:rPr>
          <w:b/>
        </w:rPr>
        <w:t>Practice What You Peach</w:t>
      </w:r>
    </w:p>
    <w:p w14:paraId="00000023" w14:textId="77777777" w:rsidR="004D3AC2" w:rsidRDefault="0010187C">
      <w:r>
        <w:t>2 oz. Dixie Peach Vodka</w:t>
      </w:r>
    </w:p>
    <w:p w14:paraId="00000024" w14:textId="77777777" w:rsidR="004D3AC2" w:rsidRDefault="0010187C">
      <w:r>
        <w:t xml:space="preserve">2 oz. lemonade (pro tip: use Chick-fil-A lemonade — there’s nothing better!) </w:t>
      </w:r>
    </w:p>
    <w:p w14:paraId="00000025" w14:textId="77777777" w:rsidR="004D3AC2" w:rsidRDefault="0010187C">
      <w:r>
        <w:t>2 oz. sweet tea</w:t>
      </w:r>
    </w:p>
    <w:p w14:paraId="00000026" w14:textId="77777777" w:rsidR="004D3AC2" w:rsidRDefault="0010187C">
      <w:r>
        <w:t xml:space="preserve">1 </w:t>
      </w:r>
      <w:r>
        <w:t>fresh peach slice</w:t>
      </w:r>
    </w:p>
    <w:p w14:paraId="00000027" w14:textId="77777777" w:rsidR="004D3AC2" w:rsidRDefault="0010187C">
      <w:r>
        <w:t>1 sprig of mint</w:t>
      </w:r>
    </w:p>
    <w:p w14:paraId="00000028" w14:textId="77777777" w:rsidR="004D3AC2" w:rsidRDefault="0010187C">
      <w:r>
        <w:lastRenderedPageBreak/>
        <w:t xml:space="preserve">Fill a mason jar with ice, and add Dixie Peach Vodka, lemonade, and sweet tea. Garnish with peach slice and sprig of mint. </w:t>
      </w:r>
    </w:p>
    <w:p w14:paraId="00000029" w14:textId="77777777" w:rsidR="004D3AC2" w:rsidRDefault="004D3AC2"/>
    <w:p w14:paraId="0000002A" w14:textId="77777777" w:rsidR="004D3AC2" w:rsidRDefault="0010187C">
      <w:pPr>
        <w:rPr>
          <w:b/>
        </w:rPr>
      </w:pPr>
      <w:r>
        <w:rPr>
          <w:b/>
        </w:rPr>
        <w:t>Peach on the Beach</w:t>
      </w:r>
    </w:p>
    <w:p w14:paraId="0000002B" w14:textId="77777777" w:rsidR="004D3AC2" w:rsidRDefault="0010187C">
      <w:r>
        <w:t>2 oz. Dixie Peach Vodka</w:t>
      </w:r>
    </w:p>
    <w:p w14:paraId="0000002C" w14:textId="77777777" w:rsidR="004D3AC2" w:rsidRDefault="0010187C">
      <w:r>
        <w:t>2 oz. orange juice</w:t>
      </w:r>
    </w:p>
    <w:p w14:paraId="0000002D" w14:textId="77777777" w:rsidR="004D3AC2" w:rsidRDefault="0010187C">
      <w:r>
        <w:t>2 oz. pineapple juice</w:t>
      </w:r>
    </w:p>
    <w:p w14:paraId="0000002E" w14:textId="77777777" w:rsidR="004D3AC2" w:rsidRDefault="0010187C">
      <w:r>
        <w:t>1 lemon wedge</w:t>
      </w:r>
    </w:p>
    <w:p w14:paraId="0000002F" w14:textId="77777777" w:rsidR="004D3AC2" w:rsidRDefault="0010187C">
      <w:r>
        <w:t>0.25 oz. PAMA (or grenadine)</w:t>
      </w:r>
    </w:p>
    <w:p w14:paraId="00000030" w14:textId="77777777" w:rsidR="004D3AC2" w:rsidRDefault="0010187C">
      <w:r>
        <w:t>Fill a cocktail shaker with ice, add all ingredients except PAMA or grenadine. Shake vigorously. In a Champagne glass or coupe, pour PAMA or grenadine, and strain cocktail on top (pineapple juice will make foam on top of the c</w:t>
      </w:r>
      <w:r>
        <w:t>ocktail, with grenadine on bottom, the cocktail will be layered).</w:t>
      </w:r>
    </w:p>
    <w:p w14:paraId="00000031" w14:textId="77777777" w:rsidR="004D3AC2" w:rsidRDefault="004D3AC2"/>
    <w:p w14:paraId="00000032" w14:textId="77777777" w:rsidR="004D3AC2" w:rsidRDefault="0010187C">
      <w:pPr>
        <w:rPr>
          <w:b/>
        </w:rPr>
      </w:pPr>
      <w:r>
        <w:rPr>
          <w:b/>
        </w:rPr>
        <w:t>Southern Sangria</w:t>
      </w:r>
    </w:p>
    <w:p w14:paraId="00000033" w14:textId="77777777" w:rsidR="004D3AC2" w:rsidRDefault="0010187C">
      <w:r>
        <w:t>1 c. Dixie Peach Vodka</w:t>
      </w:r>
    </w:p>
    <w:p w14:paraId="00000034" w14:textId="77777777" w:rsidR="004D3AC2" w:rsidRDefault="0010187C">
      <w:r>
        <w:t>1 bottle dry white wine</w:t>
      </w:r>
    </w:p>
    <w:p w14:paraId="00000035" w14:textId="77777777" w:rsidR="004D3AC2" w:rsidRDefault="0010187C">
      <w:r>
        <w:t>Various fresh fruit/herbs (peaches slices, lemon wheels, lime wheels, orange wheels, blackberries, mint leaves)</w:t>
      </w:r>
    </w:p>
    <w:p w14:paraId="00000036" w14:textId="77777777" w:rsidR="004D3AC2" w:rsidRDefault="0010187C">
      <w:r>
        <w:t xml:space="preserve">Combine all ingredients in pitcher. Allow to sit for at least one hour before serving. Serve over ice with fruit from pitcher. </w:t>
      </w:r>
    </w:p>
    <w:p w14:paraId="00000037" w14:textId="77777777" w:rsidR="004D3AC2" w:rsidRDefault="004D3AC2"/>
    <w:p w14:paraId="00000038" w14:textId="77777777" w:rsidR="004D3AC2" w:rsidRDefault="0010187C">
      <w:pPr>
        <w:rPr>
          <w:b/>
        </w:rPr>
      </w:pPr>
      <w:r>
        <w:rPr>
          <w:b/>
        </w:rPr>
        <w:t>Peach Collins</w:t>
      </w:r>
    </w:p>
    <w:p w14:paraId="00000039" w14:textId="77777777" w:rsidR="004D3AC2" w:rsidRDefault="0010187C">
      <w:r>
        <w:t>1</w:t>
      </w:r>
      <w:r>
        <w:t>.5 oz. Dixie Peach Vodka</w:t>
      </w:r>
    </w:p>
    <w:p w14:paraId="0000003A" w14:textId="77777777" w:rsidR="004D3AC2" w:rsidRDefault="0010187C">
      <w:r>
        <w:t>0.5 oz. lemon juice*</w:t>
      </w:r>
    </w:p>
    <w:p w14:paraId="0000003B" w14:textId="77777777" w:rsidR="004D3AC2" w:rsidRDefault="0010187C">
      <w:r>
        <w:t>0.5 oz. simple syrup*</w:t>
      </w:r>
    </w:p>
    <w:p w14:paraId="0000003C" w14:textId="77777777" w:rsidR="004D3AC2" w:rsidRDefault="0010187C">
      <w:r>
        <w:t>Soda water</w:t>
      </w:r>
    </w:p>
    <w:p w14:paraId="0000003D" w14:textId="77777777" w:rsidR="004D3AC2" w:rsidRDefault="0010187C">
      <w:r>
        <w:t>1 peach slice</w:t>
      </w:r>
    </w:p>
    <w:p w14:paraId="0000003E" w14:textId="77777777" w:rsidR="004D3AC2" w:rsidRDefault="0010187C">
      <w:r>
        <w:t>1 lemon wheel</w:t>
      </w:r>
    </w:p>
    <w:p w14:paraId="0000003F" w14:textId="77777777" w:rsidR="004D3AC2" w:rsidRDefault="0010187C">
      <w:r>
        <w:t xml:space="preserve">In a Collins glass with ice, combine Dixie Peach Vodka, lemon juice, and simple syrup, and top with soda water. Garnish with peach slice and lemon wheel. </w:t>
      </w:r>
    </w:p>
    <w:p w14:paraId="00000040" w14:textId="77777777" w:rsidR="004D3AC2" w:rsidRDefault="0010187C">
      <w:r>
        <w:t xml:space="preserve">*Can substitute sour mix for lemon juice and simple syrup. </w:t>
      </w:r>
    </w:p>
    <w:sectPr w:rsidR="004D3A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C2"/>
    <w:rsid w:val="0010187C"/>
    <w:rsid w:val="00340380"/>
    <w:rsid w:val="004D3AC2"/>
    <w:rsid w:val="007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1183"/>
  <w15:docId w15:val="{EF746D7A-14D2-4848-909A-CC69AF58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Deussen</dc:creator>
  <cp:lastModifiedBy>Christine Deussen</cp:lastModifiedBy>
  <cp:revision>4</cp:revision>
  <dcterms:created xsi:type="dcterms:W3CDTF">2019-06-10T19:09:00Z</dcterms:created>
  <dcterms:modified xsi:type="dcterms:W3CDTF">2019-06-10T19:09:00Z</dcterms:modified>
</cp:coreProperties>
</file>