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FA" w:rsidRDefault="009323D1" w:rsidP="009323D1">
      <w:pPr>
        <w:shd w:val="clear" w:color="auto" w:fill="FFFFFF"/>
        <w:spacing w:after="0" w:line="360" w:lineRule="auto"/>
        <w:jc w:val="center"/>
        <w:rPr>
          <w:rFonts w:ascii="Nirmala UI" w:eastAsia="Times New Roman" w:hAnsi="Nirmala UI" w:cs="Nirmala UI"/>
          <w:b/>
          <w:color w:val="222222"/>
          <w:sz w:val="28"/>
          <w:szCs w:val="28"/>
          <w:lang w:val="en-US"/>
        </w:rPr>
      </w:pPr>
      <w:proofErr w:type="spellStart"/>
      <w:r w:rsidRPr="009323D1">
        <w:rPr>
          <w:rFonts w:ascii="Nirmala UI" w:eastAsia="Times New Roman" w:hAnsi="Nirmala UI" w:cs="Nirmala UI" w:hint="cs"/>
          <w:b/>
          <w:color w:val="222222"/>
          <w:sz w:val="28"/>
          <w:szCs w:val="28"/>
          <w:lang w:val="en-US"/>
        </w:rPr>
        <w:t>प्रेस</w:t>
      </w:r>
      <w:proofErr w:type="spellEnd"/>
      <w:r w:rsidR="005162FA" w:rsidRPr="009323D1">
        <w:rPr>
          <w:rFonts w:ascii="Nirmala UI" w:eastAsia="Times New Roman" w:hAnsi="Nirmala UI" w:cs="Nirmala UI"/>
          <w:b/>
          <w:color w:val="222222"/>
          <w:sz w:val="28"/>
          <w:szCs w:val="28"/>
          <w:lang w:val="en-US"/>
        </w:rPr>
        <w:t xml:space="preserve"> </w:t>
      </w:r>
      <w:proofErr w:type="spellStart"/>
      <w:r w:rsidR="005162FA" w:rsidRPr="009323D1">
        <w:rPr>
          <w:rFonts w:ascii="Nirmala UI" w:eastAsia="Times New Roman" w:hAnsi="Nirmala UI" w:cs="Nirmala UI" w:hint="cs"/>
          <w:b/>
          <w:color w:val="222222"/>
          <w:sz w:val="28"/>
          <w:szCs w:val="28"/>
          <w:lang w:val="en-US"/>
        </w:rPr>
        <w:t>विज्ञप्ति</w:t>
      </w:r>
      <w:proofErr w:type="spellEnd"/>
    </w:p>
    <w:p w:rsidR="00197EDF" w:rsidRDefault="00197EDF" w:rsidP="009323D1">
      <w:pPr>
        <w:shd w:val="clear" w:color="auto" w:fill="FFFFFF"/>
        <w:spacing w:after="0" w:line="360" w:lineRule="auto"/>
        <w:jc w:val="center"/>
        <w:rPr>
          <w:rFonts w:ascii="Nirmala UI" w:eastAsia="Times New Roman" w:hAnsi="Nirmala UI" w:cs="Nirmala UI"/>
          <w:b/>
          <w:color w:val="222222"/>
          <w:sz w:val="28"/>
          <w:szCs w:val="28"/>
          <w:lang w:val="en-US"/>
        </w:rPr>
      </w:pPr>
    </w:p>
    <w:p w:rsidR="00271718" w:rsidRPr="00271718" w:rsidRDefault="00271718" w:rsidP="009323D1">
      <w:pPr>
        <w:shd w:val="clear" w:color="auto" w:fill="FFFFFF"/>
        <w:spacing w:after="0" w:line="360" w:lineRule="auto"/>
        <w:jc w:val="center"/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</w:pP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अब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करोड़ों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छत्तीसगढ़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निवासी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कर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पाएंगे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br/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मंत्री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बृजमोहन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अग्रवाल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से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सीधा</w:t>
      </w:r>
      <w:proofErr w:type="spellEnd"/>
      <w:r w:rsidRPr="00271718">
        <w:rPr>
          <w:rFonts w:ascii="Nirmala UI" w:eastAsia="Times New Roman" w:hAnsi="Nirmala UI" w:cs="Nirmala UI"/>
          <w:b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 w:rsidRPr="00271718">
        <w:rPr>
          <w:rFonts w:ascii="Nirmala UI" w:eastAsia="Times New Roman" w:hAnsi="Nirmala UI" w:cs="Nirmala UI" w:hint="cs"/>
          <w:b/>
          <w:color w:val="222222"/>
          <w:sz w:val="28"/>
          <w:szCs w:val="28"/>
          <w:u w:val="single"/>
          <w:lang w:val="en-US"/>
        </w:rPr>
        <w:t>सम्पर्क</w:t>
      </w:r>
      <w:proofErr w:type="spellEnd"/>
    </w:p>
    <w:p w:rsidR="00271718" w:rsidRPr="009323D1" w:rsidRDefault="00271718" w:rsidP="009323D1">
      <w:pPr>
        <w:shd w:val="clear" w:color="auto" w:fill="FFFFFF"/>
        <w:spacing w:after="0" w:line="360" w:lineRule="auto"/>
        <w:jc w:val="center"/>
        <w:rPr>
          <w:rFonts w:ascii="Nirmala UI" w:eastAsia="Times New Roman" w:hAnsi="Nirmala UI" w:cs="Nirmala UI"/>
          <w:b/>
          <w:color w:val="222222"/>
          <w:sz w:val="28"/>
          <w:szCs w:val="28"/>
          <w:lang w:val="en-US"/>
        </w:rPr>
      </w:pP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रायपुर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छत्तीसगढ़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राज्य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करोड़ों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निवासी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विशेषतः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ग्रामीण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इलाकों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निवासी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कृषि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पशुपालन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आदि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व्यवसाय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जुड़े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हैं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अब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समस्यायों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कृषि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बृजमोहन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अग्रवाल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सीधे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तौर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अवगत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सकेंगे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प्रधानमंत्री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नरेन्द्र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मोदी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द्वारा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25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दिसंबर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पूर्व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प्रधानमंत्री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अटल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बिहारी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वाजपेई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जन्मदिन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सुशासन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दिवस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तौर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मनाने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निर्णय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लिया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गया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था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92062A"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सुशासन</w:t>
      </w:r>
      <w:proofErr w:type="spellEnd"/>
      <w:r w:rsidR="0092062A"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भी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सुदृढ़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पारदर्शी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बनाने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मोदी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डिजिटल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इंडिया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अभियान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आगे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बढ़ाने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काम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करेगा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बृजमोहन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अग्रवाल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एप्प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जिसे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दिन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लोकार्पित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किया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जाएगा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इसे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गूगल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प्ले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स्टोर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डाउनलोड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किया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जा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सकता</w:t>
      </w:r>
      <w:proofErr w:type="spellEnd"/>
      <w:r w:rsidR="00C4686F" w:rsidRPr="00C4686F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r w:rsidR="00C4686F" w:rsidRPr="00C4686F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है।</w:t>
      </w:r>
      <w:bookmarkStart w:id="0" w:name="_GoBack"/>
      <w:bookmarkEnd w:id="0"/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एप्प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लोग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विभिन्न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विभागों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जैसे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कृषि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पशुपालन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मछली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पालन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संसाधन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आयटक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धार्मिक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न्यास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एवं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धर्मस्व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आदि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विभागों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में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शिकायतों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फोन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ज़रिए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दर्ज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करवा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सकेंगे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इतना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नहीं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उन्हें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शिकायतों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पंजीकरण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क्रमांक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दिया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जाएगा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जिससे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वह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फोन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इनके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स्टेटस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पाएंगे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वहीं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बृजमोहन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अग्रवाल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विधानसभा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क्षेत्र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रायपुर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दक्षिण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लाखों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लोग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अपनी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किसी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भी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समस्या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उनके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साथ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सांझा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सकेंगे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जैसे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बिजली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पानी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सड़क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स्कूल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शौचालय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आदि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संबंधित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समस्याएं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lastRenderedPageBreak/>
        <w:t>इस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एप्प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लोकार्पण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बृजमोहन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अग्रवाल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छत्तीसगढ़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जनता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प्रति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जवाबदेही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भी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बढ़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जाएगी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उनके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मंत्रालयों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कार्यों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पारदर्शिता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भी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बढ़ेगी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बकौल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मंत्री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,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उनकी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शत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>-</w:t>
      </w:r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प्रतिशत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कोशिश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होगी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वह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जनता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समस्यायों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समाधान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विभागीय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अधिकारियों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और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नगर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निगम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की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मदद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सकें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बृजमोहन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अग्रवाल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डिजिटल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माध्यम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="00756145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जनता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साथ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सीधे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तौर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पर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</w:t>
      </w:r>
      <w:proofErr w:type="gram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ुड़ने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वाले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देश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चुनिंदा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नेताओं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में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एक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होंगे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वैसे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जनता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बीच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रहना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उनके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लिए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कोई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नई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बात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नहीं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है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क्योंकि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वो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6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कार्यकालों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छत्तीसगढ़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विधानसभा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के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लोकप्रिय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सदस्य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रहे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हैं</w:t>
      </w:r>
      <w:proofErr w:type="spellEnd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।</w:t>
      </w:r>
    </w:p>
    <w:p w:rsidR="00D77CCB" w:rsidRPr="00D77CCB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</w:p>
    <w:p w:rsidR="00506CE4" w:rsidRPr="00693572" w:rsidRDefault="00D77CCB" w:rsidP="00D77CCB">
      <w:pPr>
        <w:shd w:val="clear" w:color="auto" w:fill="FFFFFF"/>
        <w:spacing w:after="0" w:line="360" w:lineRule="auto"/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</w:pP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रामबन्धु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</w:t>
      </w:r>
      <w:proofErr w:type="spellStart"/>
      <w:r w:rsidRPr="00D77CCB">
        <w:rPr>
          <w:rFonts w:ascii="Nirmala UI" w:eastAsia="Times New Roman" w:hAnsi="Nirmala UI" w:cs="Nirmala UI" w:hint="cs"/>
          <w:color w:val="222222"/>
          <w:sz w:val="28"/>
          <w:szCs w:val="28"/>
          <w:lang w:val="en-US"/>
        </w:rPr>
        <w:t>वत्स</w:t>
      </w:r>
      <w:proofErr w:type="spellEnd"/>
      <w:r w:rsidRPr="00D77CCB">
        <w:rPr>
          <w:rFonts w:ascii="Nirmala UI" w:eastAsia="Times New Roman" w:hAnsi="Nirmala UI" w:cs="Nirmala UI"/>
          <w:color w:val="222222"/>
          <w:sz w:val="28"/>
          <w:szCs w:val="28"/>
          <w:lang w:val="en-US"/>
        </w:rPr>
        <w:t xml:space="preserve"> - 8825301124</w:t>
      </w:r>
    </w:p>
    <w:sectPr w:rsidR="00506CE4" w:rsidRPr="00693572" w:rsidSect="0004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A62"/>
    <w:rsid w:val="00045F3B"/>
    <w:rsid w:val="00106DFA"/>
    <w:rsid w:val="0012590F"/>
    <w:rsid w:val="00194ED4"/>
    <w:rsid w:val="00197EDF"/>
    <w:rsid w:val="001B25B3"/>
    <w:rsid w:val="001C42E6"/>
    <w:rsid w:val="00271718"/>
    <w:rsid w:val="0042393F"/>
    <w:rsid w:val="004C4E80"/>
    <w:rsid w:val="00506CE4"/>
    <w:rsid w:val="005162FA"/>
    <w:rsid w:val="005B09E4"/>
    <w:rsid w:val="00652A62"/>
    <w:rsid w:val="00676EC7"/>
    <w:rsid w:val="00693572"/>
    <w:rsid w:val="00742649"/>
    <w:rsid w:val="00756145"/>
    <w:rsid w:val="0086676B"/>
    <w:rsid w:val="0092062A"/>
    <w:rsid w:val="009323D1"/>
    <w:rsid w:val="00A24ED2"/>
    <w:rsid w:val="00AC2577"/>
    <w:rsid w:val="00BD40E3"/>
    <w:rsid w:val="00C4686F"/>
    <w:rsid w:val="00D0359E"/>
    <w:rsid w:val="00D77CCB"/>
    <w:rsid w:val="00DF13E6"/>
    <w:rsid w:val="00EC526D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F0FC1-F4C3-40CC-9AA8-70C2272A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sjain</dc:creator>
  <cp:lastModifiedBy>ADWT</cp:lastModifiedBy>
  <cp:revision>26</cp:revision>
  <dcterms:created xsi:type="dcterms:W3CDTF">2017-12-22T06:25:00Z</dcterms:created>
  <dcterms:modified xsi:type="dcterms:W3CDTF">2017-12-25T05:30:00Z</dcterms:modified>
</cp:coreProperties>
</file>